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12" w:space="0" w:color="008000"/>
          <w:bottom w:val="single" w:sz="6" w:space="0" w:color="008000"/>
        </w:tblBorders>
        <w:tblLook w:val="04A0" w:firstRow="1" w:lastRow="0" w:firstColumn="1" w:lastColumn="0" w:noHBand="0" w:noVBand="1"/>
      </w:tblPr>
      <w:tblGrid>
        <w:gridCol w:w="9947"/>
      </w:tblGrid>
      <w:tr w:rsidR="003B16E6" w:rsidRPr="003B16E6" w:rsidTr="0048557D">
        <w:tc>
          <w:tcPr>
            <w:tcW w:w="9947" w:type="dxa"/>
            <w:shd w:val="clear" w:color="auto" w:fill="auto"/>
          </w:tcPr>
          <w:p w:rsidR="0048557D" w:rsidRPr="003B16E6" w:rsidRDefault="003B16E6" w:rsidP="004216A3">
            <w:pPr>
              <w:jc w:val="center"/>
              <w:rPr>
                <w:rFonts w:asciiTheme="majorBidi" w:hAnsiTheme="majorBidi" w:cstheme="majorBidi"/>
                <w:color w:val="FF0000"/>
                <w:sz w:val="36"/>
                <w:szCs w:val="36"/>
              </w:rPr>
            </w:pPr>
            <w:r w:rsidRPr="003B16E6">
              <w:rPr>
                <w:rFonts w:cs="Times New Roman" w:hint="cs"/>
                <w:b/>
                <w:bCs/>
                <w:color w:val="FF0000"/>
                <w:sz w:val="36"/>
                <w:szCs w:val="36"/>
                <w:rtl/>
              </w:rPr>
              <w:t>نموذج تعهـد المرشحة للابتعاث داخل أو خارج المملكة</w:t>
            </w:r>
          </w:p>
        </w:tc>
      </w:tr>
    </w:tbl>
    <w:p w:rsidR="00942066" w:rsidRDefault="00942066" w:rsidP="0048557D">
      <w:pPr>
        <w:rPr>
          <w:b/>
          <w:bCs/>
          <w:rtl/>
        </w:rPr>
      </w:pPr>
    </w:p>
    <w:p w:rsidR="00F80524" w:rsidRDefault="00F80524" w:rsidP="006468ED">
      <w:pPr>
        <w:pStyle w:val="7"/>
        <w:tabs>
          <w:tab w:val="left" w:leader="underscore" w:pos="7560"/>
        </w:tabs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468ED" w:rsidRPr="006468ED" w:rsidRDefault="006468ED" w:rsidP="006468ED">
      <w:pPr>
        <w:pStyle w:val="7"/>
        <w:tabs>
          <w:tab w:val="left" w:leader="underscore" w:pos="7560"/>
        </w:tabs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80524">
        <w:rPr>
          <w:rFonts w:asciiTheme="majorBidi" w:hAnsiTheme="majorBidi" w:cstheme="majorBidi"/>
          <w:b/>
          <w:bCs/>
          <w:sz w:val="28"/>
          <w:szCs w:val="28"/>
          <w:rtl/>
        </w:rPr>
        <w:t>أتعهـد أنا المرشحة للابتعاث:</w: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instrText xml:space="preserve"> 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</w:rPr>
        <w:instrText>FORMTEXT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instrText xml:space="preserve"> 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separate"/>
      </w:r>
      <w:bookmarkStart w:id="0" w:name="_GoBack"/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bookmarkEnd w:id="0"/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end"/>
      </w: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28"/>
            <w:szCs w:val="28"/>
            <w:rtl/>
          </w:rPr>
          <w:alias w:val="الوظيفة"/>
          <w:tag w:val="المبتعث/المبتعثة"/>
          <w:id w:val="-1043137430"/>
          <w:placeholder>
            <w:docPart w:val="C789A200483A4EAFAA84262EAC7181DE"/>
          </w:placeholder>
          <w:showingPlcHdr/>
          <w:comboBox>
            <w:listItem w:value="اختيار عنصر."/>
            <w:listItem w:displayText="المعيدة" w:value="المعيدة"/>
            <w:listItem w:displayText="المحاضرة" w:value="المحاضرة"/>
            <w:listItem w:displayText="الطبيبة" w:value="الطبيبة"/>
            <w:listItem w:displayText="الموظفة" w:value="الموظفة"/>
          </w:comboBox>
        </w:sdtPr>
        <w:sdtEndPr/>
        <w:sdtContent>
          <w:r w:rsidRPr="00F80524">
            <w:rPr>
              <w:rStyle w:val="a7"/>
              <w:rFonts w:asciiTheme="majorBidi" w:hAnsiTheme="majorBidi" w:cstheme="majorBidi"/>
              <w:b/>
              <w:bCs/>
              <w:color w:val="365F91" w:themeColor="accent1" w:themeShade="BF"/>
              <w:sz w:val="28"/>
              <w:szCs w:val="28"/>
              <w:u w:val="single"/>
              <w:rtl/>
            </w:rPr>
            <w:t>اختيار عنصر</w:t>
          </w:r>
          <w:r w:rsidRPr="00F80524">
            <w:rPr>
              <w:rStyle w:val="a7"/>
              <w:rFonts w:asciiTheme="majorBidi" w:hAnsiTheme="majorBidi" w:cstheme="majorBidi"/>
              <w:b/>
              <w:bCs/>
              <w:color w:val="365F91" w:themeColor="accent1" w:themeShade="BF"/>
              <w:sz w:val="28"/>
              <w:szCs w:val="28"/>
              <w:u w:val="single"/>
            </w:rPr>
            <w:t>.</w:t>
          </w:r>
        </w:sdtContent>
      </w:sdt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بقـســم: </w: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instrText xml:space="preserve"> 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</w:rPr>
        <w:instrText>FORMTEXT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instrText xml:space="preserve"> 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separate"/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end"/>
      </w: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بكلية </w:t>
      </w:r>
      <w:sdt>
        <w:sdtPr>
          <w:rPr>
            <w:rFonts w:asciiTheme="majorBidi" w:hAnsiTheme="majorBidi" w:cstheme="majorBidi"/>
            <w:b/>
            <w:bCs/>
            <w:color w:val="365F91" w:themeColor="accent1" w:themeShade="BF"/>
            <w:sz w:val="28"/>
            <w:szCs w:val="28"/>
            <w:rtl/>
          </w:rPr>
          <w:alias w:val=" الكلية"/>
          <w:tag w:val=" الكلية"/>
          <w:id w:val="-690843745"/>
          <w:placeholder>
            <w:docPart w:val="62A11814F2D8423587A584D137FA8174"/>
          </w:placeholder>
          <w:showingPlcHdr/>
          <w:comboBox>
            <w:listItem w:value="اختيار الكلية"/>
            <w:listItem w:displayText="العلوم الزراعية والأغذية" w:value="العلوم الزراعية والأغذية"/>
            <w:listItem w:displayText="الطب البيطري" w:value="الطب البيطري"/>
            <w:listItem w:displayText="التربية" w:value="التربية"/>
            <w:listItem w:displayText="العلوم" w:value="العلوم"/>
            <w:listItem w:displayText="الطب" w:value="الطب"/>
            <w:listItem w:displayText="إدارة الأعمال" w:value="إدارة الأعمال"/>
            <w:listItem w:displayText="علوم الحاسب وتقنية المعلومات" w:value="علوم الحاسب وتقنية المعلومات"/>
            <w:listItem w:displayText="الهندسة" w:value="الهندسة"/>
            <w:listItem w:displayText="الآداب" w:value="الآداب"/>
            <w:listItem w:displayText="الصيدلة الإكلينيكية" w:value="الصيدلة الإكلينيكية"/>
            <w:listItem w:displayText="العلوم الطبية التطبيقية" w:value="العلوم الطبية التطبيقية"/>
            <w:listItem w:displayText="طب الاسنان" w:value="طب الاسنان"/>
            <w:listItem w:displayText="الحقوق" w:value="الحقوق"/>
          </w:comboBox>
        </w:sdtPr>
        <w:sdtEndPr/>
        <w:sdtContent>
          <w:r w:rsidRPr="00F80524">
            <w:rPr>
              <w:rStyle w:val="a7"/>
              <w:rFonts w:asciiTheme="majorBidi" w:hAnsiTheme="majorBidi" w:cstheme="majorBidi"/>
              <w:b/>
              <w:bCs/>
              <w:color w:val="365F91" w:themeColor="accent1" w:themeShade="BF"/>
              <w:sz w:val="28"/>
              <w:szCs w:val="28"/>
              <w:u w:val="single"/>
              <w:rtl/>
            </w:rPr>
            <w:t>اختيار الكلية</w:t>
          </w:r>
        </w:sdtContent>
      </w:sdt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      بأن أقيم مع ولي أمري لإكمال دراستي بجامعة: </w: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instrText xml:space="preserve"> 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</w:rPr>
        <w:instrText>FORMTEXT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instrText xml:space="preserve"> 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separate"/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end"/>
      </w: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softHyphen/>
      </w: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softHyphen/>
      </w: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softHyphen/>
      </w: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softHyphen/>
      </w: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softHyphen/>
      </w: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softHyphen/>
      </w: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softHyphen/>
      </w: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softHyphen/>
        <w:t xml:space="preserve"> في مدينـة </w: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instrText xml:space="preserve"> 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</w:rPr>
        <w:instrText>FORMTEXT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instrText xml:space="preserve"> </w:instrTex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separate"/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noProof/>
          <w:color w:val="365F91" w:themeColor="accent1" w:themeShade="BF"/>
          <w:sz w:val="28"/>
          <w:szCs w:val="28"/>
          <w:u w:val="single"/>
          <w:rtl/>
        </w:rPr>
        <w:t> </w:t>
      </w:r>
      <w:r w:rsidRPr="00F80524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</w:rPr>
        <w:fldChar w:fldCharType="end"/>
      </w: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حال حصولي على بعثة من الجامعة للحصول على درجة </w:t>
      </w:r>
      <w:sdt>
        <w:sdtPr>
          <w:rPr>
            <w:rFonts w:asciiTheme="majorBidi" w:hAnsiTheme="majorBidi" w:cstheme="majorBidi"/>
            <w:b/>
            <w:bCs/>
            <w:sz w:val="28"/>
            <w:szCs w:val="28"/>
            <w:rtl/>
          </w:rPr>
          <w:alias w:val="اختيار الدرجة"/>
          <w:tag w:val="اختيار الدرجة"/>
          <w:id w:val="-1707176038"/>
          <w:placeholder>
            <w:docPart w:val="AFE3561E4ACB4A0BB98AE19BD340A84A"/>
          </w:placeholder>
          <w:showingPlcHdr/>
          <w:comboBox>
            <w:listItem w:value="اختيار عنصر."/>
            <w:listItem w:displayText="الماجستير" w:value="الماجستير"/>
            <w:listItem w:displayText="الدكتوراه" w:value="الدكتوراه"/>
            <w:listItem w:displayText="زمالة" w:value="زمالة"/>
            <w:listItem w:displayText="دبلوم عالي" w:value="دبلوم عالي"/>
            <w:listItem w:displayText="البورد" w:value="البورد"/>
            <w:listItem w:displayText="التدريب" w:value="التدريب"/>
            <w:listItem w:displayText="التأهيل" w:value="التأهيل"/>
          </w:comboBox>
        </w:sdtPr>
        <w:sdtEndPr/>
        <w:sdtContent>
          <w:r w:rsidRPr="00F80524">
            <w:rPr>
              <w:rStyle w:val="a7"/>
              <w:rFonts w:asciiTheme="majorBidi" w:hAnsiTheme="majorBidi" w:cstheme="majorBidi"/>
              <w:b/>
              <w:bCs/>
              <w:color w:val="365F91" w:themeColor="accent1" w:themeShade="BF"/>
              <w:sz w:val="28"/>
              <w:szCs w:val="28"/>
              <w:u w:val="single"/>
              <w:rtl/>
            </w:rPr>
            <w:t>اختيار عنصر</w:t>
          </w:r>
          <w:r w:rsidRPr="00F80524">
            <w:rPr>
              <w:rStyle w:val="a7"/>
              <w:rFonts w:asciiTheme="majorBidi" w:hAnsiTheme="majorBidi" w:cstheme="majorBidi"/>
              <w:b/>
              <w:bCs/>
              <w:color w:val="365F91" w:themeColor="accent1" w:themeShade="BF"/>
              <w:sz w:val="28"/>
              <w:szCs w:val="28"/>
              <w:u w:val="single"/>
            </w:rPr>
            <w:t>.</w:t>
          </w:r>
        </w:sdtContent>
      </w:sdt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كما أتعهد بأن يكون تنقلي بين مقر سكني والجامعة التي أنوي مواصلة الدراسة بها برفقة محرم شرعي . لذا فإن جامعة الملك فيصل غير مسئولة عمّا قد يحدث نتيجة لعدم التزامي بما تعهدت به أعلاه .</w:t>
      </w:r>
    </w:p>
    <w:p w:rsidR="006468ED" w:rsidRPr="006468ED" w:rsidRDefault="006468ED" w:rsidP="006468ED">
      <w:pPr>
        <w:pStyle w:val="7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68ED">
        <w:rPr>
          <w:rFonts w:asciiTheme="majorBidi" w:hAnsiTheme="majorBidi" w:cstheme="majorBidi"/>
          <w:b/>
          <w:bCs/>
          <w:sz w:val="28"/>
          <w:szCs w:val="28"/>
          <w:rtl/>
        </w:rPr>
        <w:t>والله خير الحافظين ،،،</w:t>
      </w:r>
    </w:p>
    <w:p w:rsidR="006468ED" w:rsidRPr="006468ED" w:rsidRDefault="006468ED" w:rsidP="006468ED">
      <w:pPr>
        <w:rPr>
          <w:rFonts w:asciiTheme="majorBidi" w:hAnsiTheme="majorBidi" w:cstheme="majorBidi"/>
          <w:b/>
          <w:bCs/>
          <w:sz w:val="28"/>
          <w:szCs w:val="28"/>
          <w:rtl/>
          <w:lang w:eastAsia="zh-CN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667"/>
        <w:gridCol w:w="3827"/>
        <w:gridCol w:w="1134"/>
        <w:gridCol w:w="3936"/>
      </w:tblGrid>
      <w:tr w:rsidR="00F80524" w:rsidRPr="006468ED" w:rsidTr="00F80524">
        <w:tc>
          <w:tcPr>
            <w:tcW w:w="5494" w:type="dxa"/>
            <w:gridSpan w:val="2"/>
            <w:shd w:val="clear" w:color="auto" w:fill="auto"/>
          </w:tcPr>
          <w:p w:rsidR="006468ED" w:rsidRPr="00F80524" w:rsidRDefault="006468ED" w:rsidP="00F80524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80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المرشحة للابتعاث بالخــــارج /الداخـل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6468ED" w:rsidRPr="00F80524" w:rsidRDefault="006468ED" w:rsidP="00F80524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80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توقيع المرشحة بمعرفــــة</w:t>
            </w:r>
          </w:p>
        </w:tc>
      </w:tr>
      <w:tr w:rsidR="00F80524" w:rsidRPr="006468ED" w:rsidTr="00F80524">
        <w:tc>
          <w:tcPr>
            <w:tcW w:w="1667" w:type="dxa"/>
            <w:shd w:val="clear" w:color="auto" w:fill="auto"/>
          </w:tcPr>
          <w:p w:rsidR="00F80524" w:rsidRPr="006468ED" w:rsidRDefault="00FC2C65" w:rsidP="00F80524">
            <w:pPr>
              <w:spacing w:after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</w:rPr>
                <w:alias w:val="الوظيفة"/>
                <w:tag w:val="المبتعث/المبتعثة"/>
                <w:id w:val="-826663599"/>
                <w:placeholder>
                  <w:docPart w:val="20FC06BDD4C3459C90B88080D9CE3E8A"/>
                </w:placeholder>
                <w:showingPlcHdr/>
                <w:comboBox>
                  <w:listItem w:value="اختيار عنصر."/>
                  <w:listItem w:displayText="المعيدة" w:value="المعيدة"/>
                  <w:listItem w:displayText="المحاضرة" w:value="المحاضرة"/>
                  <w:listItem w:displayText="الطبيبة" w:value="الطبيبة"/>
                  <w:listItem w:displayText="الموظفة" w:value="الموظفة"/>
                </w:comboBox>
              </w:sdtPr>
              <w:sdtEndPr/>
              <w:sdtContent>
                <w:r w:rsidR="00F80524" w:rsidRPr="006468ED">
                  <w:rPr>
                    <w:rStyle w:val="a7"/>
                    <w:rFonts w:asciiTheme="majorBidi" w:hAnsiTheme="majorBidi" w:cstheme="majorBidi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>اختيار عنصر</w:t>
                </w:r>
                <w:r w:rsidR="00F80524" w:rsidRPr="006468ED">
                  <w:rPr>
                    <w:rStyle w:val="a7"/>
                    <w:rFonts w:asciiTheme="majorBidi" w:hAnsiTheme="majorBidi" w:cstheme="majorBidi"/>
                    <w:b/>
                    <w:bCs/>
                    <w:color w:val="365F91" w:themeColor="accent1" w:themeShade="BF"/>
                    <w:sz w:val="28"/>
                    <w:szCs w:val="28"/>
                  </w:rPr>
                  <w:t>.</w:t>
                </w:r>
              </w:sdtContent>
            </w:sdt>
            <w:r w:rsidR="00F805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F80524" w:rsidRPr="006468E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  <w:r w:rsidR="00F80524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80524" w:rsidRPr="006468ED" w:rsidRDefault="00F80524" w:rsidP="00F80524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68E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68E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468E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6468E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6468E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6468E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6468E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80524" w:rsidRPr="006468ED" w:rsidRDefault="00F80524" w:rsidP="00F80524">
            <w:pPr>
              <w:spacing w:after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</w: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3936" w:type="dxa"/>
            <w:shd w:val="clear" w:color="auto" w:fill="auto"/>
          </w:tcPr>
          <w:p w:rsidR="00F80524" w:rsidRPr="006468ED" w:rsidRDefault="00F80524" w:rsidP="00F80524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>FORMTEXT</w:instrTex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fldChar w:fldCharType="separate"/>
            </w:r>
            <w:r w:rsidRPr="006468E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F80524" w:rsidRPr="006468ED" w:rsidTr="00F80524">
        <w:tc>
          <w:tcPr>
            <w:tcW w:w="1667" w:type="dxa"/>
            <w:shd w:val="clear" w:color="auto" w:fill="auto"/>
          </w:tcPr>
          <w:p w:rsidR="00F80524" w:rsidRPr="006468ED" w:rsidRDefault="00F80524" w:rsidP="00F80524">
            <w:pPr>
              <w:pStyle w:val="ac"/>
              <w:spacing w:after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</w: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وق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 :</w:t>
            </w:r>
            <w:r w:rsidRPr="000908AE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80524" w:rsidRPr="006468ED" w:rsidRDefault="00F80524" w:rsidP="00F80524">
            <w:pPr>
              <w:pStyle w:val="ac"/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908AE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t>.............................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......</w:t>
            </w:r>
          </w:p>
        </w:tc>
        <w:tc>
          <w:tcPr>
            <w:tcW w:w="1134" w:type="dxa"/>
            <w:shd w:val="clear" w:color="auto" w:fill="auto"/>
          </w:tcPr>
          <w:p w:rsidR="00F80524" w:rsidRPr="006468ED" w:rsidRDefault="00F80524" w:rsidP="00F80524">
            <w:pPr>
              <w:pStyle w:val="ac"/>
              <w:spacing w:after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الوظيفة : </w:t>
            </w:r>
          </w:p>
        </w:tc>
        <w:tc>
          <w:tcPr>
            <w:tcW w:w="3936" w:type="dxa"/>
            <w:shd w:val="clear" w:color="auto" w:fill="auto"/>
          </w:tcPr>
          <w:p w:rsidR="00F80524" w:rsidRPr="006468ED" w:rsidRDefault="00F80524" w:rsidP="00F80524">
            <w:pPr>
              <w:pStyle w:val="ac"/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>FORMTEXT</w:instrTex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fldChar w:fldCharType="separate"/>
            </w:r>
            <w:r w:rsidRPr="006468E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 </w: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F80524" w:rsidRPr="006468ED" w:rsidTr="00F80524">
        <w:trPr>
          <w:trHeight w:val="353"/>
        </w:trPr>
        <w:tc>
          <w:tcPr>
            <w:tcW w:w="1667" w:type="dxa"/>
            <w:shd w:val="clear" w:color="auto" w:fill="auto"/>
          </w:tcPr>
          <w:p w:rsidR="00F80524" w:rsidRPr="006468ED" w:rsidRDefault="00F80524" w:rsidP="00F80524">
            <w:pPr>
              <w:spacing w:after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اري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خ  : </w:t>
            </w:r>
          </w:p>
        </w:tc>
        <w:tc>
          <w:tcPr>
            <w:tcW w:w="3827" w:type="dxa"/>
            <w:shd w:val="clear" w:color="auto" w:fill="auto"/>
          </w:tcPr>
          <w:p w:rsidR="00F80524" w:rsidRPr="006468ED" w:rsidRDefault="00F80524" w:rsidP="00F80524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</w:textInput>
                </w:ffData>
              </w:fldChar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/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DATE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 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="00FC2C65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instrText>‏10‏/10‏/16</w:instrTex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‏27‏/07‏/16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80524" w:rsidRPr="006468ED" w:rsidRDefault="00F80524" w:rsidP="00F80524">
            <w:pPr>
              <w:spacing w:after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6468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لتوقيع :</w:t>
            </w:r>
            <w:r w:rsidRPr="000908AE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36" w:type="dxa"/>
            <w:shd w:val="clear" w:color="auto" w:fill="auto"/>
          </w:tcPr>
          <w:p w:rsidR="00F80524" w:rsidRPr="006468ED" w:rsidRDefault="00F80524" w:rsidP="00F80524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908AE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t>..............................</w:t>
            </w:r>
          </w:p>
        </w:tc>
      </w:tr>
    </w:tbl>
    <w:p w:rsidR="00315308" w:rsidRDefault="00315308" w:rsidP="00315308">
      <w:pPr>
        <w:pStyle w:val="7"/>
        <w:tabs>
          <w:tab w:val="left" w:pos="5940"/>
          <w:tab w:val="left" w:leader="underscore" w:pos="6840"/>
          <w:tab w:val="left" w:pos="8640"/>
        </w:tabs>
        <w:spacing w:after="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7066C" w:rsidRPr="00172AF7" w:rsidRDefault="0067066C" w:rsidP="0048557D">
      <w:pPr>
        <w:rPr>
          <w:b/>
          <w:bCs/>
          <w:rtl/>
        </w:rPr>
      </w:pPr>
    </w:p>
    <w:sectPr w:rsidR="0067066C" w:rsidRPr="00172AF7" w:rsidSect="004543C3">
      <w:headerReference w:type="default" r:id="rId8"/>
      <w:footerReference w:type="default" r:id="rId9"/>
      <w:pgSz w:w="11906" w:h="16838"/>
      <w:pgMar w:top="2836" w:right="849" w:bottom="113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73" w:rsidRDefault="00B32673" w:rsidP="002F7DC7">
      <w:r>
        <w:separator/>
      </w:r>
    </w:p>
  </w:endnote>
  <w:endnote w:type="continuationSeparator" w:id="0">
    <w:p w:rsidR="00B32673" w:rsidRDefault="00B32673" w:rsidP="002F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Alsalam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Pr="00336D04" w:rsidRDefault="00D2490F">
    <w:pPr>
      <w:pStyle w:val="a5"/>
      <w:rPr>
        <w:sz w:val="30"/>
        <w:szCs w:val="3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46F9F0D" wp14:editId="2935ACA3">
          <wp:simplePos x="0" y="0"/>
          <wp:positionH relativeFrom="column">
            <wp:posOffset>-1141095</wp:posOffset>
          </wp:positionH>
          <wp:positionV relativeFrom="paragraph">
            <wp:posOffset>-231140</wp:posOffset>
          </wp:positionV>
          <wp:extent cx="7566660" cy="641350"/>
          <wp:effectExtent l="0" t="0" r="0" b="6350"/>
          <wp:wrapSquare wrapText="bothSides"/>
          <wp:docPr id="2" name="صورة 2" descr="الهامش السفلي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هامش السفلي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73" w:rsidRDefault="00B32673" w:rsidP="002F7DC7">
      <w:r>
        <w:separator/>
      </w:r>
    </w:p>
  </w:footnote>
  <w:footnote w:type="continuationSeparator" w:id="0">
    <w:p w:rsidR="00B32673" w:rsidRDefault="00B32673" w:rsidP="002F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Default="00685FE6">
    <w:pPr>
      <w:pStyle w:val="a4"/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9ED09B" wp14:editId="50B5C1BF">
              <wp:simplePos x="0" y="0"/>
              <wp:positionH relativeFrom="column">
                <wp:posOffset>313690</wp:posOffset>
              </wp:positionH>
              <wp:positionV relativeFrom="paragraph">
                <wp:posOffset>85725</wp:posOffset>
              </wp:positionV>
              <wp:extent cx="1920240" cy="314325"/>
              <wp:effectExtent l="0" t="0" r="3810" b="9525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202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Pr="00685FE6" w:rsidRDefault="00685FE6" w:rsidP="00685FE6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685FE6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Ministry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4.7pt;margin-top:6.75pt;width:151.2pt;height:2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" stroked="f">
              <v:textbox>
                <w:txbxContent>
                  <w:p w:rsidR="00685FE6" w:rsidRPr="00685FE6" w:rsidRDefault="00685FE6" w:rsidP="00685FE6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685FE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Ministry of Education</w:t>
                    </w:r>
                  </w:p>
                </w:txbxContent>
              </v:textbox>
            </v:shape>
          </w:pict>
        </mc:Fallback>
      </mc:AlternateContent>
    </w:r>
    <w:r w:rsidRPr="00685FE6"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D68FEE" wp14:editId="2D5C8B9B">
              <wp:simplePos x="0" y="0"/>
              <wp:positionH relativeFrom="column">
                <wp:posOffset>4902834</wp:posOffset>
              </wp:positionH>
              <wp:positionV relativeFrom="paragraph">
                <wp:posOffset>130810</wp:posOffset>
              </wp:positionV>
              <wp:extent cx="409575" cy="180975"/>
              <wp:effectExtent l="0" t="0" r="9525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095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Default="00685FE6" w:rsidP="00685F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86.05pt;margin-top:10.3pt;width:32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" stroked="f">
              <v:textbox>
                <w:txbxContent>
                  <w:p w:rsidR="00685FE6" w:rsidRDefault="00685FE6" w:rsidP="00685FE6"/>
                </w:txbxContent>
              </v:textbox>
            </v:shape>
          </w:pict>
        </mc:Fallback>
      </mc:AlternateContent>
    </w:r>
    <w:r w:rsidR="00D2490F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52649399" wp14:editId="777F29B3">
          <wp:simplePos x="0" y="0"/>
          <wp:positionH relativeFrom="column">
            <wp:posOffset>-1109345</wp:posOffset>
          </wp:positionH>
          <wp:positionV relativeFrom="paragraph">
            <wp:posOffset>-421005</wp:posOffset>
          </wp:positionV>
          <wp:extent cx="7505065" cy="2050415"/>
          <wp:effectExtent l="0" t="0" r="635" b="6985"/>
          <wp:wrapSquare wrapText="bothSides"/>
          <wp:docPr id="1" name="صورة 1" descr="الهامش الاعلى ل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هامش الاعلى ل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7D4"/>
    <w:multiLevelType w:val="hybridMultilevel"/>
    <w:tmpl w:val="99A4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EA3C51"/>
    <w:multiLevelType w:val="hybridMultilevel"/>
    <w:tmpl w:val="89F8772C"/>
    <w:lvl w:ilvl="0" w:tplc="02D87CC8">
      <w:start w:val="1"/>
      <w:numFmt w:val="arabicAlpha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>
    <w:nsid w:val="5050414E"/>
    <w:multiLevelType w:val="hybridMultilevel"/>
    <w:tmpl w:val="C7D6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E42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9B65B4C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12690"/>
    <w:multiLevelType w:val="hybridMultilevel"/>
    <w:tmpl w:val="1378675C"/>
    <w:lvl w:ilvl="0" w:tplc="9B6AB3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YOoZpLZZsMLQhBm0+MtyGHA1o4=" w:salt="dpEx+NvXs7sDTT1u0wxrU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87"/>
    <w:rsid w:val="000027EC"/>
    <w:rsid w:val="00010781"/>
    <w:rsid w:val="00014998"/>
    <w:rsid w:val="00027C33"/>
    <w:rsid w:val="00041547"/>
    <w:rsid w:val="000422F4"/>
    <w:rsid w:val="0004433E"/>
    <w:rsid w:val="00050E96"/>
    <w:rsid w:val="0005427D"/>
    <w:rsid w:val="000543FE"/>
    <w:rsid w:val="000551C0"/>
    <w:rsid w:val="00055F62"/>
    <w:rsid w:val="00060FAF"/>
    <w:rsid w:val="0007253E"/>
    <w:rsid w:val="00086876"/>
    <w:rsid w:val="000908AE"/>
    <w:rsid w:val="00094725"/>
    <w:rsid w:val="000A11CD"/>
    <w:rsid w:val="000A5BF3"/>
    <w:rsid w:val="000A5E14"/>
    <w:rsid w:val="000A7BAA"/>
    <w:rsid w:val="000B357F"/>
    <w:rsid w:val="000C19D9"/>
    <w:rsid w:val="000D2F01"/>
    <w:rsid w:val="000D2FAF"/>
    <w:rsid w:val="000F1E3E"/>
    <w:rsid w:val="000F4822"/>
    <w:rsid w:val="00121A91"/>
    <w:rsid w:val="00121F72"/>
    <w:rsid w:val="00133843"/>
    <w:rsid w:val="00133A92"/>
    <w:rsid w:val="00136BFA"/>
    <w:rsid w:val="00140BD6"/>
    <w:rsid w:val="00172AF7"/>
    <w:rsid w:val="00175659"/>
    <w:rsid w:val="001848EC"/>
    <w:rsid w:val="001A11D9"/>
    <w:rsid w:val="001A1F50"/>
    <w:rsid w:val="001A42EC"/>
    <w:rsid w:val="001B21D5"/>
    <w:rsid w:val="001B480A"/>
    <w:rsid w:val="00203C58"/>
    <w:rsid w:val="00204D58"/>
    <w:rsid w:val="00207282"/>
    <w:rsid w:val="0021132D"/>
    <w:rsid w:val="0021588B"/>
    <w:rsid w:val="0023083A"/>
    <w:rsid w:val="00236513"/>
    <w:rsid w:val="00240C79"/>
    <w:rsid w:val="00243EF2"/>
    <w:rsid w:val="00263153"/>
    <w:rsid w:val="00264C7E"/>
    <w:rsid w:val="0026590D"/>
    <w:rsid w:val="00296268"/>
    <w:rsid w:val="00296532"/>
    <w:rsid w:val="002A6427"/>
    <w:rsid w:val="002A6CAE"/>
    <w:rsid w:val="002C2C96"/>
    <w:rsid w:val="002E23C6"/>
    <w:rsid w:val="002F7DC7"/>
    <w:rsid w:val="00302F8F"/>
    <w:rsid w:val="00315308"/>
    <w:rsid w:val="00324B59"/>
    <w:rsid w:val="00326340"/>
    <w:rsid w:val="0033539E"/>
    <w:rsid w:val="00336D04"/>
    <w:rsid w:val="00360E27"/>
    <w:rsid w:val="003715F8"/>
    <w:rsid w:val="00374032"/>
    <w:rsid w:val="003843EF"/>
    <w:rsid w:val="003912F6"/>
    <w:rsid w:val="0039595F"/>
    <w:rsid w:val="003A0600"/>
    <w:rsid w:val="003A2411"/>
    <w:rsid w:val="003A6BA9"/>
    <w:rsid w:val="003A7E15"/>
    <w:rsid w:val="003B153F"/>
    <w:rsid w:val="003B16E6"/>
    <w:rsid w:val="003F5594"/>
    <w:rsid w:val="00406A70"/>
    <w:rsid w:val="004216A3"/>
    <w:rsid w:val="00431873"/>
    <w:rsid w:val="00433AFF"/>
    <w:rsid w:val="00433B60"/>
    <w:rsid w:val="00434605"/>
    <w:rsid w:val="00435386"/>
    <w:rsid w:val="00435CDA"/>
    <w:rsid w:val="00452A34"/>
    <w:rsid w:val="004543C3"/>
    <w:rsid w:val="004824ED"/>
    <w:rsid w:val="00482F1A"/>
    <w:rsid w:val="0048557D"/>
    <w:rsid w:val="004A2550"/>
    <w:rsid w:val="004B15F7"/>
    <w:rsid w:val="004D4A17"/>
    <w:rsid w:val="004D6F4D"/>
    <w:rsid w:val="004D7E2D"/>
    <w:rsid w:val="004E0157"/>
    <w:rsid w:val="004E1B2B"/>
    <w:rsid w:val="004F4C44"/>
    <w:rsid w:val="004F5163"/>
    <w:rsid w:val="00500452"/>
    <w:rsid w:val="0050295E"/>
    <w:rsid w:val="00522255"/>
    <w:rsid w:val="00525C75"/>
    <w:rsid w:val="0054418D"/>
    <w:rsid w:val="005446E7"/>
    <w:rsid w:val="00546D5C"/>
    <w:rsid w:val="00552486"/>
    <w:rsid w:val="00563DBF"/>
    <w:rsid w:val="00574EE9"/>
    <w:rsid w:val="00577E1E"/>
    <w:rsid w:val="005874C8"/>
    <w:rsid w:val="005B1557"/>
    <w:rsid w:val="005B3706"/>
    <w:rsid w:val="005D0471"/>
    <w:rsid w:val="005D6034"/>
    <w:rsid w:val="005D7657"/>
    <w:rsid w:val="005E016B"/>
    <w:rsid w:val="005E2886"/>
    <w:rsid w:val="005E794A"/>
    <w:rsid w:val="00603F80"/>
    <w:rsid w:val="006248D3"/>
    <w:rsid w:val="006336B2"/>
    <w:rsid w:val="00635899"/>
    <w:rsid w:val="006370A5"/>
    <w:rsid w:val="006468ED"/>
    <w:rsid w:val="0065134A"/>
    <w:rsid w:val="00663129"/>
    <w:rsid w:val="00663F75"/>
    <w:rsid w:val="0066581D"/>
    <w:rsid w:val="0067066C"/>
    <w:rsid w:val="00671994"/>
    <w:rsid w:val="006741CE"/>
    <w:rsid w:val="00681115"/>
    <w:rsid w:val="00685FE6"/>
    <w:rsid w:val="00690AC1"/>
    <w:rsid w:val="006A0FD2"/>
    <w:rsid w:val="006A505A"/>
    <w:rsid w:val="006B05A7"/>
    <w:rsid w:val="006B4487"/>
    <w:rsid w:val="006D1831"/>
    <w:rsid w:val="006E16CD"/>
    <w:rsid w:val="006F1B3A"/>
    <w:rsid w:val="007168EC"/>
    <w:rsid w:val="00733108"/>
    <w:rsid w:val="00747B64"/>
    <w:rsid w:val="00751BF7"/>
    <w:rsid w:val="00771790"/>
    <w:rsid w:val="00771FA0"/>
    <w:rsid w:val="00793566"/>
    <w:rsid w:val="007B0796"/>
    <w:rsid w:val="007B4A80"/>
    <w:rsid w:val="007C5F62"/>
    <w:rsid w:val="007D136E"/>
    <w:rsid w:val="007D1D66"/>
    <w:rsid w:val="007D4236"/>
    <w:rsid w:val="007D67EA"/>
    <w:rsid w:val="007F00BD"/>
    <w:rsid w:val="007F7B22"/>
    <w:rsid w:val="00803144"/>
    <w:rsid w:val="008244D1"/>
    <w:rsid w:val="008305F0"/>
    <w:rsid w:val="00831475"/>
    <w:rsid w:val="00831E8F"/>
    <w:rsid w:val="008354B9"/>
    <w:rsid w:val="00853A73"/>
    <w:rsid w:val="008927BA"/>
    <w:rsid w:val="008A5FF8"/>
    <w:rsid w:val="008B573E"/>
    <w:rsid w:val="008D3F48"/>
    <w:rsid w:val="008E6233"/>
    <w:rsid w:val="008F2AD6"/>
    <w:rsid w:val="00900BED"/>
    <w:rsid w:val="009016D0"/>
    <w:rsid w:val="00906632"/>
    <w:rsid w:val="00917743"/>
    <w:rsid w:val="00926266"/>
    <w:rsid w:val="00932E2E"/>
    <w:rsid w:val="009356DF"/>
    <w:rsid w:val="00936BFB"/>
    <w:rsid w:val="00942066"/>
    <w:rsid w:val="009527B6"/>
    <w:rsid w:val="009550E5"/>
    <w:rsid w:val="00975AAF"/>
    <w:rsid w:val="00992EA5"/>
    <w:rsid w:val="00994AE4"/>
    <w:rsid w:val="00997ADD"/>
    <w:rsid w:val="009A2DAF"/>
    <w:rsid w:val="009A3026"/>
    <w:rsid w:val="009B40B9"/>
    <w:rsid w:val="009C1DB3"/>
    <w:rsid w:val="009C4948"/>
    <w:rsid w:val="009D5F5E"/>
    <w:rsid w:val="009E4D14"/>
    <w:rsid w:val="009F26CC"/>
    <w:rsid w:val="009F5D64"/>
    <w:rsid w:val="009F68F5"/>
    <w:rsid w:val="00A01558"/>
    <w:rsid w:val="00A20268"/>
    <w:rsid w:val="00A26A1B"/>
    <w:rsid w:val="00A32179"/>
    <w:rsid w:val="00A44A36"/>
    <w:rsid w:val="00A47539"/>
    <w:rsid w:val="00A637FC"/>
    <w:rsid w:val="00A72794"/>
    <w:rsid w:val="00A739F5"/>
    <w:rsid w:val="00A82376"/>
    <w:rsid w:val="00A82DCB"/>
    <w:rsid w:val="00A85315"/>
    <w:rsid w:val="00A85F6F"/>
    <w:rsid w:val="00A96D31"/>
    <w:rsid w:val="00AB5E49"/>
    <w:rsid w:val="00AC0B02"/>
    <w:rsid w:val="00AC16CF"/>
    <w:rsid w:val="00AD17EB"/>
    <w:rsid w:val="00AD6945"/>
    <w:rsid w:val="00AE3334"/>
    <w:rsid w:val="00AF4BFD"/>
    <w:rsid w:val="00AF6A10"/>
    <w:rsid w:val="00B0501D"/>
    <w:rsid w:val="00B168B7"/>
    <w:rsid w:val="00B17354"/>
    <w:rsid w:val="00B220ED"/>
    <w:rsid w:val="00B32673"/>
    <w:rsid w:val="00B32F06"/>
    <w:rsid w:val="00B4628C"/>
    <w:rsid w:val="00B718CF"/>
    <w:rsid w:val="00B855A3"/>
    <w:rsid w:val="00B9669E"/>
    <w:rsid w:val="00BA2E2D"/>
    <w:rsid w:val="00BA43FA"/>
    <w:rsid w:val="00BA738E"/>
    <w:rsid w:val="00BB0F7F"/>
    <w:rsid w:val="00BB5B97"/>
    <w:rsid w:val="00BC2264"/>
    <w:rsid w:val="00BC281C"/>
    <w:rsid w:val="00BD2DEF"/>
    <w:rsid w:val="00BD48EF"/>
    <w:rsid w:val="00BE6D7B"/>
    <w:rsid w:val="00BF308C"/>
    <w:rsid w:val="00BF3EEB"/>
    <w:rsid w:val="00BF4290"/>
    <w:rsid w:val="00C20DAC"/>
    <w:rsid w:val="00C24A20"/>
    <w:rsid w:val="00C35060"/>
    <w:rsid w:val="00C40FF3"/>
    <w:rsid w:val="00C56481"/>
    <w:rsid w:val="00C658B4"/>
    <w:rsid w:val="00C7454F"/>
    <w:rsid w:val="00C7595B"/>
    <w:rsid w:val="00C7782B"/>
    <w:rsid w:val="00C831C9"/>
    <w:rsid w:val="00C843AE"/>
    <w:rsid w:val="00C857B9"/>
    <w:rsid w:val="00C90882"/>
    <w:rsid w:val="00C94FD8"/>
    <w:rsid w:val="00C96093"/>
    <w:rsid w:val="00CA4B36"/>
    <w:rsid w:val="00CA6FCA"/>
    <w:rsid w:val="00CB5A76"/>
    <w:rsid w:val="00CB6576"/>
    <w:rsid w:val="00CB70EA"/>
    <w:rsid w:val="00CC047D"/>
    <w:rsid w:val="00CC122E"/>
    <w:rsid w:val="00CD37E3"/>
    <w:rsid w:val="00CD3876"/>
    <w:rsid w:val="00CD6C91"/>
    <w:rsid w:val="00CD6F16"/>
    <w:rsid w:val="00CF1AA2"/>
    <w:rsid w:val="00CF417E"/>
    <w:rsid w:val="00D2490F"/>
    <w:rsid w:val="00D27A54"/>
    <w:rsid w:val="00D35DEA"/>
    <w:rsid w:val="00D54ED8"/>
    <w:rsid w:val="00D67216"/>
    <w:rsid w:val="00D74AF2"/>
    <w:rsid w:val="00D933B7"/>
    <w:rsid w:val="00DA2971"/>
    <w:rsid w:val="00DB2F1C"/>
    <w:rsid w:val="00DC415C"/>
    <w:rsid w:val="00DE152E"/>
    <w:rsid w:val="00DE1886"/>
    <w:rsid w:val="00DF0B6C"/>
    <w:rsid w:val="00DF7219"/>
    <w:rsid w:val="00E03408"/>
    <w:rsid w:val="00E07247"/>
    <w:rsid w:val="00E11C27"/>
    <w:rsid w:val="00E13EB9"/>
    <w:rsid w:val="00E15E5B"/>
    <w:rsid w:val="00E2469B"/>
    <w:rsid w:val="00E27B77"/>
    <w:rsid w:val="00E31B78"/>
    <w:rsid w:val="00E334ED"/>
    <w:rsid w:val="00E33896"/>
    <w:rsid w:val="00E41E44"/>
    <w:rsid w:val="00E617B9"/>
    <w:rsid w:val="00E90614"/>
    <w:rsid w:val="00EB506A"/>
    <w:rsid w:val="00EC6521"/>
    <w:rsid w:val="00ED3BAE"/>
    <w:rsid w:val="00EE4152"/>
    <w:rsid w:val="00EF1456"/>
    <w:rsid w:val="00EF3452"/>
    <w:rsid w:val="00F0646C"/>
    <w:rsid w:val="00F12A53"/>
    <w:rsid w:val="00F342D5"/>
    <w:rsid w:val="00F62641"/>
    <w:rsid w:val="00F7233F"/>
    <w:rsid w:val="00F80524"/>
    <w:rsid w:val="00F827BF"/>
    <w:rsid w:val="00F83980"/>
    <w:rsid w:val="00F87B09"/>
    <w:rsid w:val="00FA40F6"/>
    <w:rsid w:val="00FC2C65"/>
    <w:rsid w:val="00FE6B3F"/>
    <w:rsid w:val="00FE726A"/>
    <w:rsid w:val="00FF13C1"/>
    <w:rsid w:val="00FF42F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7">
    <w:name w:val="heading 7"/>
    <w:basedOn w:val="a"/>
    <w:next w:val="a"/>
    <w:link w:val="7Char"/>
    <w:unhideWhenUsed/>
    <w:qFormat/>
    <w:rsid w:val="00E617B9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uiPriority w:val="59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BA43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</w:rPr>
  </w:style>
  <w:style w:type="character" w:customStyle="1" w:styleId="Char1">
    <w:name w:val="اقتباس مكثف Char"/>
    <w:basedOn w:val="a0"/>
    <w:link w:val="a9"/>
    <w:uiPriority w:val="30"/>
    <w:rsid w:val="00BA43F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horttext">
    <w:name w:val="short_text"/>
    <w:basedOn w:val="a0"/>
    <w:rsid w:val="00B718CF"/>
  </w:style>
  <w:style w:type="paragraph" w:customStyle="1" w:styleId="aa">
    <w:basedOn w:val="a"/>
    <w:next w:val="a4"/>
    <w:link w:val="Char2"/>
    <w:rsid w:val="0067066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رأس صفحة Char"/>
    <w:basedOn w:val="a0"/>
    <w:link w:val="aa"/>
    <w:rsid w:val="0067066C"/>
  </w:style>
  <w:style w:type="character" w:customStyle="1" w:styleId="7Char">
    <w:name w:val="عنوان 7 Char"/>
    <w:basedOn w:val="a0"/>
    <w:link w:val="7"/>
    <w:rsid w:val="00E617B9"/>
    <w:rPr>
      <w:rFonts w:ascii="Calibri" w:hAnsi="Calibri" w:cs="Arial"/>
      <w:sz w:val="24"/>
      <w:szCs w:val="24"/>
    </w:rPr>
  </w:style>
  <w:style w:type="paragraph" w:styleId="ab">
    <w:name w:val="Title"/>
    <w:basedOn w:val="a"/>
    <w:link w:val="Char3"/>
    <w:qFormat/>
    <w:rsid w:val="00E617B9"/>
    <w:pPr>
      <w:spacing w:line="228" w:lineRule="auto"/>
      <w:ind w:left="-1"/>
      <w:jc w:val="center"/>
    </w:pPr>
    <w:rPr>
      <w:rFonts w:cs="MCS Alsalam S_U normal."/>
      <w:sz w:val="34"/>
      <w:szCs w:val="34"/>
      <w:lang w:eastAsia="ar-SA"/>
    </w:rPr>
  </w:style>
  <w:style w:type="character" w:customStyle="1" w:styleId="Char3">
    <w:name w:val="العنوان Char"/>
    <w:basedOn w:val="a0"/>
    <w:link w:val="ab"/>
    <w:rsid w:val="00E617B9"/>
    <w:rPr>
      <w:rFonts w:cs="MCS Alsalam S_U normal."/>
      <w:sz w:val="34"/>
      <w:szCs w:val="34"/>
      <w:lang w:eastAsia="ar-SA"/>
    </w:rPr>
  </w:style>
  <w:style w:type="paragraph" w:customStyle="1" w:styleId="ac">
    <w:basedOn w:val="a"/>
    <w:next w:val="a4"/>
    <w:rsid w:val="006468ED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7">
    <w:name w:val="heading 7"/>
    <w:basedOn w:val="a"/>
    <w:next w:val="a"/>
    <w:link w:val="7Char"/>
    <w:unhideWhenUsed/>
    <w:qFormat/>
    <w:rsid w:val="00E617B9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uiPriority w:val="59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BA43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</w:rPr>
  </w:style>
  <w:style w:type="character" w:customStyle="1" w:styleId="Char1">
    <w:name w:val="اقتباس مكثف Char"/>
    <w:basedOn w:val="a0"/>
    <w:link w:val="a9"/>
    <w:uiPriority w:val="30"/>
    <w:rsid w:val="00BA43F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horttext">
    <w:name w:val="short_text"/>
    <w:basedOn w:val="a0"/>
    <w:rsid w:val="00B718CF"/>
  </w:style>
  <w:style w:type="paragraph" w:customStyle="1" w:styleId="aa">
    <w:basedOn w:val="a"/>
    <w:next w:val="a4"/>
    <w:link w:val="Char2"/>
    <w:rsid w:val="0067066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رأس صفحة Char"/>
    <w:basedOn w:val="a0"/>
    <w:link w:val="aa"/>
    <w:rsid w:val="0067066C"/>
  </w:style>
  <w:style w:type="character" w:customStyle="1" w:styleId="7Char">
    <w:name w:val="عنوان 7 Char"/>
    <w:basedOn w:val="a0"/>
    <w:link w:val="7"/>
    <w:rsid w:val="00E617B9"/>
    <w:rPr>
      <w:rFonts w:ascii="Calibri" w:hAnsi="Calibri" w:cs="Arial"/>
      <w:sz w:val="24"/>
      <w:szCs w:val="24"/>
    </w:rPr>
  </w:style>
  <w:style w:type="paragraph" w:styleId="ab">
    <w:name w:val="Title"/>
    <w:basedOn w:val="a"/>
    <w:link w:val="Char3"/>
    <w:qFormat/>
    <w:rsid w:val="00E617B9"/>
    <w:pPr>
      <w:spacing w:line="228" w:lineRule="auto"/>
      <w:ind w:left="-1"/>
      <w:jc w:val="center"/>
    </w:pPr>
    <w:rPr>
      <w:rFonts w:cs="MCS Alsalam S_U normal."/>
      <w:sz w:val="34"/>
      <w:szCs w:val="34"/>
      <w:lang w:eastAsia="ar-SA"/>
    </w:rPr>
  </w:style>
  <w:style w:type="character" w:customStyle="1" w:styleId="Char3">
    <w:name w:val="العنوان Char"/>
    <w:basedOn w:val="a0"/>
    <w:link w:val="ab"/>
    <w:rsid w:val="00E617B9"/>
    <w:rPr>
      <w:rFonts w:cs="MCS Alsalam S_U normal."/>
      <w:sz w:val="34"/>
      <w:szCs w:val="34"/>
      <w:lang w:eastAsia="ar-SA"/>
    </w:rPr>
  </w:style>
  <w:style w:type="paragraph" w:customStyle="1" w:styleId="ac">
    <w:basedOn w:val="a"/>
    <w:next w:val="a4"/>
    <w:rsid w:val="006468E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89A200483A4EAFAA84262EAC7181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45ACFF-4D8C-42C1-85D7-30B604A8D221}"/>
      </w:docPartPr>
      <w:docPartBody>
        <w:p w:rsidR="00BE56C0" w:rsidRDefault="005526C6" w:rsidP="005526C6">
          <w:pPr>
            <w:pStyle w:val="C789A200483A4EAFAA84262EAC7181DE"/>
          </w:pPr>
          <w:r w:rsidRPr="0040665C">
            <w:rPr>
              <w:rStyle w:val="a3"/>
              <w:rtl/>
            </w:rPr>
            <w:t>اختيار عنصر</w:t>
          </w:r>
          <w:r w:rsidRPr="0040665C">
            <w:rPr>
              <w:rStyle w:val="a3"/>
            </w:rPr>
            <w:t>.</w:t>
          </w:r>
        </w:p>
      </w:docPartBody>
    </w:docPart>
    <w:docPart>
      <w:docPartPr>
        <w:name w:val="62A11814F2D8423587A584D137FA81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8CDEA6-D96C-4F67-BE59-45850E9AB7F5}"/>
      </w:docPartPr>
      <w:docPartBody>
        <w:p w:rsidR="00BE56C0" w:rsidRDefault="005526C6" w:rsidP="005526C6">
          <w:pPr>
            <w:pStyle w:val="62A11814F2D8423587A584D137FA8174"/>
          </w:pPr>
          <w:r w:rsidRPr="00010781">
            <w:rPr>
              <w:rStyle w:val="a3"/>
              <w:rFonts w:asciiTheme="majorBidi" w:hAnsiTheme="majorBidi" w:cstheme="majorBidi"/>
              <w:color w:val="548DD4" w:themeColor="text2" w:themeTint="99"/>
              <w:sz w:val="28"/>
              <w:szCs w:val="28"/>
              <w:rtl/>
            </w:rPr>
            <w:t xml:space="preserve">اختيار </w:t>
          </w:r>
          <w:r w:rsidRPr="00010781">
            <w:rPr>
              <w:rStyle w:val="a3"/>
              <w:rFonts w:asciiTheme="majorBidi" w:hAnsiTheme="majorBidi" w:cstheme="majorBidi" w:hint="cs"/>
              <w:color w:val="548DD4" w:themeColor="text2" w:themeTint="99"/>
              <w:sz w:val="28"/>
              <w:szCs w:val="28"/>
              <w:rtl/>
            </w:rPr>
            <w:t>الكلية</w:t>
          </w:r>
        </w:p>
      </w:docPartBody>
    </w:docPart>
    <w:docPart>
      <w:docPartPr>
        <w:name w:val="AFE3561E4ACB4A0BB98AE19BD340A8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81C68D-CABB-4E35-B53D-75B8C1B45F21}"/>
      </w:docPartPr>
      <w:docPartBody>
        <w:p w:rsidR="00BE56C0" w:rsidRDefault="005526C6" w:rsidP="005526C6">
          <w:pPr>
            <w:pStyle w:val="AFE3561E4ACB4A0BB98AE19BD340A84A"/>
          </w:pPr>
          <w:r w:rsidRPr="0040665C">
            <w:rPr>
              <w:rStyle w:val="a3"/>
              <w:rtl/>
            </w:rPr>
            <w:t>اختيار عنصر</w:t>
          </w:r>
          <w:r w:rsidRPr="0040665C">
            <w:rPr>
              <w:rStyle w:val="a3"/>
            </w:rPr>
            <w:t>.</w:t>
          </w:r>
        </w:p>
      </w:docPartBody>
    </w:docPart>
    <w:docPart>
      <w:docPartPr>
        <w:name w:val="20FC06BDD4C3459C90B88080D9CE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BD38FE-9C5B-48E4-A578-40AD3EB36841}"/>
      </w:docPartPr>
      <w:docPartBody>
        <w:p w:rsidR="00BE56C0" w:rsidRDefault="005526C6" w:rsidP="005526C6">
          <w:pPr>
            <w:pStyle w:val="20FC06BDD4C3459C90B88080D9CE3E8A"/>
          </w:pPr>
          <w:r w:rsidRPr="0040665C">
            <w:rPr>
              <w:rStyle w:val="a3"/>
              <w:rtl/>
            </w:rPr>
            <w:t>اختيار عنصر</w:t>
          </w:r>
          <w:r w:rsidRPr="0040665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Alsalam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9"/>
    <w:rsid w:val="00007D2B"/>
    <w:rsid w:val="00070A61"/>
    <w:rsid w:val="00105C51"/>
    <w:rsid w:val="00191C37"/>
    <w:rsid w:val="004025C9"/>
    <w:rsid w:val="004C2271"/>
    <w:rsid w:val="005526C6"/>
    <w:rsid w:val="005B4DF0"/>
    <w:rsid w:val="00651A30"/>
    <w:rsid w:val="00654BC8"/>
    <w:rsid w:val="0079337C"/>
    <w:rsid w:val="007B133F"/>
    <w:rsid w:val="00803950"/>
    <w:rsid w:val="00874B5A"/>
    <w:rsid w:val="00913795"/>
    <w:rsid w:val="00A86355"/>
    <w:rsid w:val="00AD2FC6"/>
    <w:rsid w:val="00BE56C0"/>
    <w:rsid w:val="00CC3813"/>
    <w:rsid w:val="00D14E29"/>
    <w:rsid w:val="00D5660B"/>
    <w:rsid w:val="00E43BC6"/>
    <w:rsid w:val="00F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526C6"/>
    <w:rPr>
      <w:color w:val="808080"/>
    </w:rPr>
  </w:style>
  <w:style w:type="paragraph" w:customStyle="1" w:styleId="D55D6F3E62D24B6EAE26C51E122CA345">
    <w:name w:val="D55D6F3E62D24B6EAE26C51E122CA345"/>
    <w:rsid w:val="00D14E29"/>
    <w:pPr>
      <w:bidi/>
    </w:pPr>
  </w:style>
  <w:style w:type="paragraph" w:customStyle="1" w:styleId="4DA1A2D302954164AFC81C5EECF9B712">
    <w:name w:val="4DA1A2D302954164AFC81C5EECF9B712"/>
    <w:rsid w:val="00D14E29"/>
    <w:pPr>
      <w:bidi/>
    </w:pPr>
  </w:style>
  <w:style w:type="paragraph" w:customStyle="1" w:styleId="EB9CF32E1ADB46B292480349B7D96485">
    <w:name w:val="EB9CF32E1ADB46B292480349B7D96485"/>
    <w:rsid w:val="00D14E29"/>
    <w:pPr>
      <w:bidi/>
    </w:pPr>
  </w:style>
  <w:style w:type="paragraph" w:customStyle="1" w:styleId="E0C0886BF5DE4F2DB08EBA12BDC02EE4">
    <w:name w:val="E0C0886BF5DE4F2DB08EBA12BDC02EE4"/>
    <w:rsid w:val="00D14E29"/>
    <w:pPr>
      <w:bidi/>
    </w:pPr>
  </w:style>
  <w:style w:type="paragraph" w:customStyle="1" w:styleId="2D0E7314E86441619D6777D55D2C7D78">
    <w:name w:val="2D0E7314E86441619D6777D55D2C7D78"/>
    <w:rsid w:val="00D14E29"/>
    <w:pPr>
      <w:bidi/>
    </w:pPr>
  </w:style>
  <w:style w:type="paragraph" w:customStyle="1" w:styleId="B05670B89E824493BF52E83520CCA81D">
    <w:name w:val="B05670B89E824493BF52E83520CCA81D"/>
    <w:rsid w:val="00D14E29"/>
    <w:pPr>
      <w:bidi/>
    </w:pPr>
  </w:style>
  <w:style w:type="paragraph" w:customStyle="1" w:styleId="8E92D7AEF0514AE2830E70D996675A3A">
    <w:name w:val="8E92D7AEF0514AE2830E70D996675A3A"/>
    <w:rsid w:val="00D14E29"/>
    <w:pPr>
      <w:bidi/>
    </w:pPr>
  </w:style>
  <w:style w:type="paragraph" w:customStyle="1" w:styleId="5315748E1ACD48408F7FA7A135013FA6">
    <w:name w:val="5315748E1ACD48408F7FA7A135013FA6"/>
    <w:rsid w:val="00D14E29"/>
    <w:pPr>
      <w:bidi/>
    </w:pPr>
  </w:style>
  <w:style w:type="paragraph" w:customStyle="1" w:styleId="F8F39B0B1A6B46B6AC809F2B589E0618">
    <w:name w:val="F8F39B0B1A6B46B6AC809F2B589E0618"/>
    <w:rsid w:val="00D14E29"/>
    <w:pPr>
      <w:bidi/>
    </w:pPr>
  </w:style>
  <w:style w:type="paragraph" w:customStyle="1" w:styleId="D0DFAA8D86DA457CB578175E045C2383">
    <w:name w:val="D0DFAA8D86DA457CB578175E045C2383"/>
    <w:rsid w:val="00D14E29"/>
    <w:pPr>
      <w:bidi/>
    </w:pPr>
  </w:style>
  <w:style w:type="paragraph" w:customStyle="1" w:styleId="E0C0886BF5DE4F2DB08EBA12BDC02EE41">
    <w:name w:val="E0C0886BF5DE4F2DB08EBA12BDC02EE4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">
    <w:name w:val="2D0E7314E86441619D6777D55D2C7D7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">
    <w:name w:val="B05670B89E824493BF52E83520CCA81D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">
    <w:name w:val="F8F39B0B1A6B46B6AC809F2B589E061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">
    <w:name w:val="D0DFAA8D86DA457CB578175E045C2383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2">
    <w:name w:val="E0C0886BF5DE4F2DB08EBA12BDC02EE4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2">
    <w:name w:val="2D0E7314E86441619D6777D55D2C7D7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2">
    <w:name w:val="B05670B89E824493BF52E83520CCA81D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2">
    <w:name w:val="F8F39B0B1A6B46B6AC809F2B589E061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2">
    <w:name w:val="D0DFAA8D86DA457CB578175E045C2383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3">
    <w:name w:val="E0C0886BF5DE4F2DB08EBA12BDC02EE4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3">
    <w:name w:val="2D0E7314E86441619D6777D55D2C7D7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3">
    <w:name w:val="B05670B89E824493BF52E83520CCA81D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3">
    <w:name w:val="F8F39B0B1A6B46B6AC809F2B589E061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3">
    <w:name w:val="D0DFAA8D86DA457CB578175E045C2383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4">
    <w:name w:val="E0C0886BF5DE4F2DB08EBA12BDC02EE4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4">
    <w:name w:val="2D0E7314E86441619D6777D55D2C7D7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4">
    <w:name w:val="B05670B89E824493BF52E83520CCA81D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4">
    <w:name w:val="F8F39B0B1A6B46B6AC809F2B589E061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4">
    <w:name w:val="D0DFAA8D86DA457CB578175E045C2383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5">
    <w:name w:val="E0C0886BF5DE4F2DB08EBA12BDC02EE4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5">
    <w:name w:val="2D0E7314E86441619D6777D55D2C7D7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5">
    <w:name w:val="B05670B89E824493BF52E83520CCA81D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5">
    <w:name w:val="F8F39B0B1A6B46B6AC809F2B589E061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5">
    <w:name w:val="D0DFAA8D86DA457CB578175E045C2383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">
    <w:name w:val="D597F03BB0144C39AF9466ED63D74641"/>
    <w:rsid w:val="004025C9"/>
    <w:pPr>
      <w:bidi/>
    </w:pPr>
  </w:style>
  <w:style w:type="paragraph" w:customStyle="1" w:styleId="E0C0886BF5DE4F2DB08EBA12BDC02EE46">
    <w:name w:val="E0C0886BF5DE4F2DB08EBA12BDC02EE4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6">
    <w:name w:val="2D0E7314E86441619D6777D55D2C7D7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6">
    <w:name w:val="B05670B89E824493BF52E83520CCA81D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6">
    <w:name w:val="F8F39B0B1A6B46B6AC809F2B589E061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6">
    <w:name w:val="D0DFAA8D86DA457CB578175E045C2383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1">
    <w:name w:val="D597F03BB0144C39AF9466ED63D74641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">
    <w:name w:val="F545EF35270B48C4A4FE1396DB8C77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7">
    <w:name w:val="E0C0886BF5DE4F2DB08EBA12BDC02EE4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7">
    <w:name w:val="2D0E7314E86441619D6777D55D2C7D7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7">
    <w:name w:val="B05670B89E824493BF52E83520CCA81D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7">
    <w:name w:val="F8F39B0B1A6B46B6AC809F2B589E061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7">
    <w:name w:val="D0DFAA8D86DA457CB578175E045C2383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2">
    <w:name w:val="D597F03BB0144C39AF9466ED63D74641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1">
    <w:name w:val="F545EF35270B48C4A4FE1396DB8C7748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8">
    <w:name w:val="E0C0886BF5DE4F2DB08EBA12BDC02EE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8">
    <w:name w:val="2D0E7314E86441619D6777D55D2C7D7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8">
    <w:name w:val="B05670B89E824493BF52E83520CCA81D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8">
    <w:name w:val="F8F39B0B1A6B46B6AC809F2B589E061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8">
    <w:name w:val="D0DFAA8D86DA457CB578175E045C2383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3">
    <w:name w:val="D597F03BB0144C39AF9466ED63D74641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2">
    <w:name w:val="F545EF35270B48C4A4FE1396DB8C774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9">
    <w:name w:val="E0C0886BF5DE4F2DB08EBA12BDC02EE4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9">
    <w:name w:val="2D0E7314E86441619D6777D55D2C7D7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9">
    <w:name w:val="B05670B89E824493BF52E83520CCA81D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9">
    <w:name w:val="F8F39B0B1A6B46B6AC809F2B589E061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9">
    <w:name w:val="D0DFAA8D86DA457CB578175E045C2383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4">
    <w:name w:val="D597F03BB0144C39AF9466ED63D74641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3">
    <w:name w:val="F545EF35270B48C4A4FE1396DB8C77483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10">
    <w:name w:val="E0C0886BF5DE4F2DB08EBA12BDC02EE4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0">
    <w:name w:val="2D0E7314E86441619D6777D55D2C7D7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0">
    <w:name w:val="B05670B89E824493BF52E83520CCA81D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0">
    <w:name w:val="F8F39B0B1A6B46B6AC809F2B589E061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0">
    <w:name w:val="D0DFAA8D86DA457CB578175E045C2383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5">
    <w:name w:val="D597F03BB0144C39AF9466ED63D746415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4">
    <w:name w:val="F545EF35270B48C4A4FE1396DB8C7748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C8E2C0505B348EB9EA568B7BB70B763">
    <w:name w:val="2C8E2C0505B348EB9EA568B7BB70B763"/>
    <w:rsid w:val="00A8635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">
    <w:name w:val="6C3CDE6EB9EE489F9EB4C39F0B4CC86A"/>
    <w:rsid w:val="00A86355"/>
    <w:pPr>
      <w:bidi/>
    </w:pPr>
  </w:style>
  <w:style w:type="paragraph" w:customStyle="1" w:styleId="FA1F9B04406B4FD39E52F7A3AF61D91B">
    <w:name w:val="FA1F9B04406B4FD39E52F7A3AF61D91B"/>
    <w:rsid w:val="00A86355"/>
    <w:pPr>
      <w:bidi/>
    </w:pPr>
  </w:style>
  <w:style w:type="paragraph" w:customStyle="1" w:styleId="73966E16E1C14F51AA3B8DF27E75EA24">
    <w:name w:val="73966E16E1C14F51AA3B8DF27E75EA24"/>
    <w:rsid w:val="00A86355"/>
    <w:pPr>
      <w:bidi/>
    </w:pPr>
  </w:style>
  <w:style w:type="paragraph" w:customStyle="1" w:styleId="FA1F9B04406B4FD39E52F7A3AF61D91B1">
    <w:name w:val="FA1F9B04406B4FD39E52F7A3AF61D91B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13CA0FD24478AD1D385979275538">
    <w:name w:val="F1AC13CA0FD24478AD1D385979275538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1">
    <w:name w:val="6C3CDE6EB9EE489F9EB4C39F0B4CC86A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66E16E1C14F51AA3B8DF27E75EA241">
    <w:name w:val="73966E16E1C14F51AA3B8DF27E75EA24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30C9D8A414A5F869D27425AF6C4D5">
    <w:name w:val="A6830C9D8A414A5F869D27425AF6C4D5"/>
    <w:rsid w:val="00070A61"/>
    <w:pPr>
      <w:bidi/>
    </w:pPr>
  </w:style>
  <w:style w:type="paragraph" w:customStyle="1" w:styleId="78E96A45BDB94D4DA7FA36558CDCD1B6">
    <w:name w:val="78E96A45BDB94D4DA7FA36558CDCD1B6"/>
    <w:rsid w:val="00070A61"/>
    <w:pPr>
      <w:bidi/>
    </w:pPr>
  </w:style>
  <w:style w:type="paragraph" w:customStyle="1" w:styleId="C789A200483A4EAFAA84262EAC7181DE">
    <w:name w:val="C789A200483A4EAFAA84262EAC7181DE"/>
    <w:rsid w:val="005526C6"/>
    <w:pPr>
      <w:bidi/>
    </w:pPr>
  </w:style>
  <w:style w:type="paragraph" w:customStyle="1" w:styleId="62A11814F2D8423587A584D137FA8174">
    <w:name w:val="62A11814F2D8423587A584D137FA8174"/>
    <w:rsid w:val="005526C6"/>
    <w:pPr>
      <w:bidi/>
    </w:pPr>
  </w:style>
  <w:style w:type="paragraph" w:customStyle="1" w:styleId="AFE3561E4ACB4A0BB98AE19BD340A84A">
    <w:name w:val="AFE3561E4ACB4A0BB98AE19BD340A84A"/>
    <w:rsid w:val="005526C6"/>
    <w:pPr>
      <w:bidi/>
    </w:pPr>
  </w:style>
  <w:style w:type="paragraph" w:customStyle="1" w:styleId="D915BD4F832549CFA39153123458FDCE">
    <w:name w:val="D915BD4F832549CFA39153123458FDCE"/>
    <w:rsid w:val="005526C6"/>
    <w:pPr>
      <w:bidi/>
    </w:pPr>
  </w:style>
  <w:style w:type="paragraph" w:customStyle="1" w:styleId="60E3694C307144D7A42BB51F51F44E5B">
    <w:name w:val="60E3694C307144D7A42BB51F51F44E5B"/>
    <w:rsid w:val="005526C6"/>
    <w:pPr>
      <w:bidi/>
    </w:pPr>
  </w:style>
  <w:style w:type="paragraph" w:customStyle="1" w:styleId="20FC06BDD4C3459C90B88080D9CE3E8A">
    <w:name w:val="20FC06BDD4C3459C90B88080D9CE3E8A"/>
    <w:rsid w:val="005526C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526C6"/>
    <w:rPr>
      <w:color w:val="808080"/>
    </w:rPr>
  </w:style>
  <w:style w:type="paragraph" w:customStyle="1" w:styleId="D55D6F3E62D24B6EAE26C51E122CA345">
    <w:name w:val="D55D6F3E62D24B6EAE26C51E122CA345"/>
    <w:rsid w:val="00D14E29"/>
    <w:pPr>
      <w:bidi/>
    </w:pPr>
  </w:style>
  <w:style w:type="paragraph" w:customStyle="1" w:styleId="4DA1A2D302954164AFC81C5EECF9B712">
    <w:name w:val="4DA1A2D302954164AFC81C5EECF9B712"/>
    <w:rsid w:val="00D14E29"/>
    <w:pPr>
      <w:bidi/>
    </w:pPr>
  </w:style>
  <w:style w:type="paragraph" w:customStyle="1" w:styleId="EB9CF32E1ADB46B292480349B7D96485">
    <w:name w:val="EB9CF32E1ADB46B292480349B7D96485"/>
    <w:rsid w:val="00D14E29"/>
    <w:pPr>
      <w:bidi/>
    </w:pPr>
  </w:style>
  <w:style w:type="paragraph" w:customStyle="1" w:styleId="E0C0886BF5DE4F2DB08EBA12BDC02EE4">
    <w:name w:val="E0C0886BF5DE4F2DB08EBA12BDC02EE4"/>
    <w:rsid w:val="00D14E29"/>
    <w:pPr>
      <w:bidi/>
    </w:pPr>
  </w:style>
  <w:style w:type="paragraph" w:customStyle="1" w:styleId="2D0E7314E86441619D6777D55D2C7D78">
    <w:name w:val="2D0E7314E86441619D6777D55D2C7D78"/>
    <w:rsid w:val="00D14E29"/>
    <w:pPr>
      <w:bidi/>
    </w:pPr>
  </w:style>
  <w:style w:type="paragraph" w:customStyle="1" w:styleId="B05670B89E824493BF52E83520CCA81D">
    <w:name w:val="B05670B89E824493BF52E83520CCA81D"/>
    <w:rsid w:val="00D14E29"/>
    <w:pPr>
      <w:bidi/>
    </w:pPr>
  </w:style>
  <w:style w:type="paragraph" w:customStyle="1" w:styleId="8E92D7AEF0514AE2830E70D996675A3A">
    <w:name w:val="8E92D7AEF0514AE2830E70D996675A3A"/>
    <w:rsid w:val="00D14E29"/>
    <w:pPr>
      <w:bidi/>
    </w:pPr>
  </w:style>
  <w:style w:type="paragraph" w:customStyle="1" w:styleId="5315748E1ACD48408F7FA7A135013FA6">
    <w:name w:val="5315748E1ACD48408F7FA7A135013FA6"/>
    <w:rsid w:val="00D14E29"/>
    <w:pPr>
      <w:bidi/>
    </w:pPr>
  </w:style>
  <w:style w:type="paragraph" w:customStyle="1" w:styleId="F8F39B0B1A6B46B6AC809F2B589E0618">
    <w:name w:val="F8F39B0B1A6B46B6AC809F2B589E0618"/>
    <w:rsid w:val="00D14E29"/>
    <w:pPr>
      <w:bidi/>
    </w:pPr>
  </w:style>
  <w:style w:type="paragraph" w:customStyle="1" w:styleId="D0DFAA8D86DA457CB578175E045C2383">
    <w:name w:val="D0DFAA8D86DA457CB578175E045C2383"/>
    <w:rsid w:val="00D14E29"/>
    <w:pPr>
      <w:bidi/>
    </w:pPr>
  </w:style>
  <w:style w:type="paragraph" w:customStyle="1" w:styleId="E0C0886BF5DE4F2DB08EBA12BDC02EE41">
    <w:name w:val="E0C0886BF5DE4F2DB08EBA12BDC02EE4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">
    <w:name w:val="2D0E7314E86441619D6777D55D2C7D7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">
    <w:name w:val="B05670B89E824493BF52E83520CCA81D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">
    <w:name w:val="F8F39B0B1A6B46B6AC809F2B589E061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">
    <w:name w:val="D0DFAA8D86DA457CB578175E045C2383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2">
    <w:name w:val="E0C0886BF5DE4F2DB08EBA12BDC02EE4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2">
    <w:name w:val="2D0E7314E86441619D6777D55D2C7D7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2">
    <w:name w:val="B05670B89E824493BF52E83520CCA81D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2">
    <w:name w:val="F8F39B0B1A6B46B6AC809F2B589E061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2">
    <w:name w:val="D0DFAA8D86DA457CB578175E045C2383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3">
    <w:name w:val="E0C0886BF5DE4F2DB08EBA12BDC02EE4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3">
    <w:name w:val="2D0E7314E86441619D6777D55D2C7D7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3">
    <w:name w:val="B05670B89E824493BF52E83520CCA81D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3">
    <w:name w:val="F8F39B0B1A6B46B6AC809F2B589E061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3">
    <w:name w:val="D0DFAA8D86DA457CB578175E045C2383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4">
    <w:name w:val="E0C0886BF5DE4F2DB08EBA12BDC02EE4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4">
    <w:name w:val="2D0E7314E86441619D6777D55D2C7D7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4">
    <w:name w:val="B05670B89E824493BF52E83520CCA81D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4">
    <w:name w:val="F8F39B0B1A6B46B6AC809F2B589E061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4">
    <w:name w:val="D0DFAA8D86DA457CB578175E045C2383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5">
    <w:name w:val="E0C0886BF5DE4F2DB08EBA12BDC02EE4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5">
    <w:name w:val="2D0E7314E86441619D6777D55D2C7D7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5">
    <w:name w:val="B05670B89E824493BF52E83520CCA81D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5">
    <w:name w:val="F8F39B0B1A6B46B6AC809F2B589E061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5">
    <w:name w:val="D0DFAA8D86DA457CB578175E045C2383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">
    <w:name w:val="D597F03BB0144C39AF9466ED63D74641"/>
    <w:rsid w:val="004025C9"/>
    <w:pPr>
      <w:bidi/>
    </w:pPr>
  </w:style>
  <w:style w:type="paragraph" w:customStyle="1" w:styleId="E0C0886BF5DE4F2DB08EBA12BDC02EE46">
    <w:name w:val="E0C0886BF5DE4F2DB08EBA12BDC02EE4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6">
    <w:name w:val="2D0E7314E86441619D6777D55D2C7D7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6">
    <w:name w:val="B05670B89E824493BF52E83520CCA81D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6">
    <w:name w:val="F8F39B0B1A6B46B6AC809F2B589E061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6">
    <w:name w:val="D0DFAA8D86DA457CB578175E045C2383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1">
    <w:name w:val="D597F03BB0144C39AF9466ED63D74641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">
    <w:name w:val="F545EF35270B48C4A4FE1396DB8C77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7">
    <w:name w:val="E0C0886BF5DE4F2DB08EBA12BDC02EE4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7">
    <w:name w:val="2D0E7314E86441619D6777D55D2C7D7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7">
    <w:name w:val="B05670B89E824493BF52E83520CCA81D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7">
    <w:name w:val="F8F39B0B1A6B46B6AC809F2B589E061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7">
    <w:name w:val="D0DFAA8D86DA457CB578175E045C2383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2">
    <w:name w:val="D597F03BB0144C39AF9466ED63D74641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1">
    <w:name w:val="F545EF35270B48C4A4FE1396DB8C7748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8">
    <w:name w:val="E0C0886BF5DE4F2DB08EBA12BDC02EE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8">
    <w:name w:val="2D0E7314E86441619D6777D55D2C7D7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8">
    <w:name w:val="B05670B89E824493BF52E83520CCA81D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8">
    <w:name w:val="F8F39B0B1A6B46B6AC809F2B589E061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8">
    <w:name w:val="D0DFAA8D86DA457CB578175E045C2383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3">
    <w:name w:val="D597F03BB0144C39AF9466ED63D74641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2">
    <w:name w:val="F545EF35270B48C4A4FE1396DB8C774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9">
    <w:name w:val="E0C0886BF5DE4F2DB08EBA12BDC02EE4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9">
    <w:name w:val="2D0E7314E86441619D6777D55D2C7D7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9">
    <w:name w:val="B05670B89E824493BF52E83520CCA81D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9">
    <w:name w:val="F8F39B0B1A6B46B6AC809F2B589E061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9">
    <w:name w:val="D0DFAA8D86DA457CB578175E045C2383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4">
    <w:name w:val="D597F03BB0144C39AF9466ED63D74641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3">
    <w:name w:val="F545EF35270B48C4A4FE1396DB8C77483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10">
    <w:name w:val="E0C0886BF5DE4F2DB08EBA12BDC02EE4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0">
    <w:name w:val="2D0E7314E86441619D6777D55D2C7D7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0">
    <w:name w:val="B05670B89E824493BF52E83520CCA81D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0">
    <w:name w:val="F8F39B0B1A6B46B6AC809F2B589E061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0">
    <w:name w:val="D0DFAA8D86DA457CB578175E045C2383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5">
    <w:name w:val="D597F03BB0144C39AF9466ED63D746415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4">
    <w:name w:val="F545EF35270B48C4A4FE1396DB8C7748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C8E2C0505B348EB9EA568B7BB70B763">
    <w:name w:val="2C8E2C0505B348EB9EA568B7BB70B763"/>
    <w:rsid w:val="00A8635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">
    <w:name w:val="6C3CDE6EB9EE489F9EB4C39F0B4CC86A"/>
    <w:rsid w:val="00A86355"/>
    <w:pPr>
      <w:bidi/>
    </w:pPr>
  </w:style>
  <w:style w:type="paragraph" w:customStyle="1" w:styleId="FA1F9B04406B4FD39E52F7A3AF61D91B">
    <w:name w:val="FA1F9B04406B4FD39E52F7A3AF61D91B"/>
    <w:rsid w:val="00A86355"/>
    <w:pPr>
      <w:bidi/>
    </w:pPr>
  </w:style>
  <w:style w:type="paragraph" w:customStyle="1" w:styleId="73966E16E1C14F51AA3B8DF27E75EA24">
    <w:name w:val="73966E16E1C14F51AA3B8DF27E75EA24"/>
    <w:rsid w:val="00A86355"/>
    <w:pPr>
      <w:bidi/>
    </w:pPr>
  </w:style>
  <w:style w:type="paragraph" w:customStyle="1" w:styleId="FA1F9B04406B4FD39E52F7A3AF61D91B1">
    <w:name w:val="FA1F9B04406B4FD39E52F7A3AF61D91B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13CA0FD24478AD1D385979275538">
    <w:name w:val="F1AC13CA0FD24478AD1D385979275538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1">
    <w:name w:val="6C3CDE6EB9EE489F9EB4C39F0B4CC86A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66E16E1C14F51AA3B8DF27E75EA241">
    <w:name w:val="73966E16E1C14F51AA3B8DF27E75EA24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30C9D8A414A5F869D27425AF6C4D5">
    <w:name w:val="A6830C9D8A414A5F869D27425AF6C4D5"/>
    <w:rsid w:val="00070A61"/>
    <w:pPr>
      <w:bidi/>
    </w:pPr>
  </w:style>
  <w:style w:type="paragraph" w:customStyle="1" w:styleId="78E96A45BDB94D4DA7FA36558CDCD1B6">
    <w:name w:val="78E96A45BDB94D4DA7FA36558CDCD1B6"/>
    <w:rsid w:val="00070A61"/>
    <w:pPr>
      <w:bidi/>
    </w:pPr>
  </w:style>
  <w:style w:type="paragraph" w:customStyle="1" w:styleId="C789A200483A4EAFAA84262EAC7181DE">
    <w:name w:val="C789A200483A4EAFAA84262EAC7181DE"/>
    <w:rsid w:val="005526C6"/>
    <w:pPr>
      <w:bidi/>
    </w:pPr>
  </w:style>
  <w:style w:type="paragraph" w:customStyle="1" w:styleId="62A11814F2D8423587A584D137FA8174">
    <w:name w:val="62A11814F2D8423587A584D137FA8174"/>
    <w:rsid w:val="005526C6"/>
    <w:pPr>
      <w:bidi/>
    </w:pPr>
  </w:style>
  <w:style w:type="paragraph" w:customStyle="1" w:styleId="AFE3561E4ACB4A0BB98AE19BD340A84A">
    <w:name w:val="AFE3561E4ACB4A0BB98AE19BD340A84A"/>
    <w:rsid w:val="005526C6"/>
    <w:pPr>
      <w:bidi/>
    </w:pPr>
  </w:style>
  <w:style w:type="paragraph" w:customStyle="1" w:styleId="D915BD4F832549CFA39153123458FDCE">
    <w:name w:val="D915BD4F832549CFA39153123458FDCE"/>
    <w:rsid w:val="005526C6"/>
    <w:pPr>
      <w:bidi/>
    </w:pPr>
  </w:style>
  <w:style w:type="paragraph" w:customStyle="1" w:styleId="60E3694C307144D7A42BB51F51F44E5B">
    <w:name w:val="60E3694C307144D7A42BB51F51F44E5B"/>
    <w:rsid w:val="005526C6"/>
    <w:pPr>
      <w:bidi/>
    </w:pPr>
  </w:style>
  <w:style w:type="paragraph" w:customStyle="1" w:styleId="20FC06BDD4C3459C90B88080D9CE3E8A">
    <w:name w:val="20FC06BDD4C3459C90B88080D9CE3E8A"/>
    <w:rsid w:val="005526C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900D7A-DF48-48F1-82F8-10DAE889BBF8}"/>
</file>

<file path=customXml/itemProps2.xml><?xml version="1.0" encoding="utf-8"?>
<ds:datastoreItem xmlns:ds="http://schemas.openxmlformats.org/officeDocument/2006/customXml" ds:itemID="{C9A057D8-C9C8-400B-8263-7B79EA84484E}"/>
</file>

<file path=customXml/itemProps3.xml><?xml version="1.0" encoding="utf-8"?>
<ds:datastoreItem xmlns:ds="http://schemas.openxmlformats.org/officeDocument/2006/customXml" ds:itemID="{B9E2EDE5-3E7D-4981-985B-5D8B83669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عــــــاجل</vt:lpstr>
      <vt:lpstr>عــــــاجل</vt:lpstr>
    </vt:vector>
  </TitlesOfParts>
  <Company>KFU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عــــــاجل</dc:title>
  <dc:creator>kalahmed</dc:creator>
  <cp:lastModifiedBy>ALI IBRAHIM ALQASSIMI</cp:lastModifiedBy>
  <cp:revision>11</cp:revision>
  <cp:lastPrinted>2016-07-20T10:11:00Z</cp:lastPrinted>
  <dcterms:created xsi:type="dcterms:W3CDTF">2016-07-27T09:02:00Z</dcterms:created>
  <dcterms:modified xsi:type="dcterms:W3CDTF">2016-10-10T06:13:00Z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